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blpY="2100"/>
        <w:tblW w:w="9320" w:type="dxa"/>
        <w:tblLook w:val="04A0" w:firstRow="1" w:lastRow="0" w:firstColumn="1" w:lastColumn="0" w:noHBand="0" w:noVBand="1"/>
      </w:tblPr>
      <w:tblGrid>
        <w:gridCol w:w="2400"/>
        <w:gridCol w:w="1460"/>
        <w:gridCol w:w="1280"/>
        <w:gridCol w:w="1280"/>
        <w:gridCol w:w="2900"/>
      </w:tblGrid>
      <w:tr w:rsidR="00E25C1A" w:rsidRPr="00E25C1A" w14:paraId="0EFF5728" w14:textId="77777777" w:rsidTr="00E25C1A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52955" w14:textId="2AC7CCA2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จำนวนนักเรียน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ปีการศึกษา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E25C1A" w:rsidRPr="00E25C1A" w14:paraId="6AD1ADB2" w14:textId="77777777" w:rsidTr="00E25C1A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52A0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โรงเรียนบ้านหาดใน</w:t>
            </w:r>
          </w:p>
        </w:tc>
      </w:tr>
      <w:tr w:rsidR="00E25C1A" w:rsidRPr="00E25C1A" w14:paraId="1A17ABCC" w14:textId="77777777" w:rsidTr="00E25C1A">
        <w:trPr>
          <w:trHeight w:val="54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8353" w14:textId="59A1F07C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>ข้อมูล ณ วันที่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 xml:space="preserve">  10 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:cs/>
                <w14:ligatures w14:val="none"/>
              </w:rPr>
              <w:t xml:space="preserve">เดือน พฤศจิกายน พ.ศ.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6"/>
                <w:szCs w:val="36"/>
                <w14:ligatures w14:val="none"/>
              </w:rPr>
              <w:t>2567</w:t>
            </w:r>
          </w:p>
        </w:tc>
      </w:tr>
      <w:tr w:rsidR="00E25C1A" w:rsidRPr="00E25C1A" w14:paraId="1603E03B" w14:textId="77777777" w:rsidTr="00E25C1A">
        <w:trPr>
          <w:trHeight w:val="42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5DC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ชั้น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0BEE" w14:textId="1C1F720A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จำนวนนักเรียน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A09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E25C1A" w:rsidRPr="00E25C1A" w14:paraId="2190531E" w14:textId="77777777" w:rsidTr="00E25C1A">
        <w:trPr>
          <w:trHeight w:val="492"/>
        </w:trPr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F853" w14:textId="77777777" w:rsidR="00E25C1A" w:rsidRPr="00E25C1A" w:rsidRDefault="00E25C1A" w:rsidP="00E25C1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472A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ชาย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D3E" w14:textId="33060700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หญิง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EE71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CF9" w14:textId="77777777" w:rsidR="00E25C1A" w:rsidRPr="00E25C1A" w:rsidRDefault="00E25C1A" w:rsidP="00E25C1A">
            <w:pPr>
              <w:widowControl/>
              <w:autoSpaceDE/>
              <w:autoSpaceDN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E25C1A" w:rsidRPr="00E25C1A" w14:paraId="66C69E20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646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68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672D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0849" w14:textId="1EBFD563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9150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65155FCE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195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อนุบาล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DFA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EE2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424F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992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7617352B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095E9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รวมอนุบาล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7EB142" w14:textId="1EA9298E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2E1C1" w14:textId="4CA7F1A8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B9A1F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D48C4C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BD2181B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2AC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5AA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C7B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3B1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3D51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457227B2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88D2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9EEE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E49C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E77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CA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6F59C024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A28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8D6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6E0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292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DE3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5A0F4DE9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EF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7372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96DB" w14:textId="5998FC72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437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52B8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42F8221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C13C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C942" w14:textId="56CCB98B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8DC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7929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F562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4FA90C23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D11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ประถมศึกษาปีที่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2BB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714E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69FE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902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A0BF187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436D3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รวมประถมศึกษา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189EE" w14:textId="5768B60E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D55D1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60BE9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C065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CDF9A95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8B2F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33F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2C7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079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7D66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787A3015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88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73F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46E4" w14:textId="18BC2D6D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6BDA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4791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9FEB810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8E7E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มัธยมศึกษาปีที่ </w:t>
            </w: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2ACC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8B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5DDB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8ACD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0FD12BC9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7EC46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รวมมัธยมศึกษา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FDE38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DCEB4E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3BC476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CB464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E25C1A" w:rsidRPr="00E25C1A" w14:paraId="634B88CA" w14:textId="77777777" w:rsidTr="00E25C1A">
        <w:trPr>
          <w:trHeight w:val="49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6896E1F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1528CA1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6E9CF83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2CA91F5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280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04E34C7" w14:textId="77777777" w:rsidR="00E25C1A" w:rsidRPr="00E25C1A" w:rsidRDefault="00E25C1A" w:rsidP="00E25C1A">
            <w:pPr>
              <w:widowControl/>
              <w:autoSpaceDE/>
              <w:autoSpaceDN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E25C1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3B89D69" w14:textId="7D66B695" w:rsidR="00113302" w:rsidRDefault="00E25C1A"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010E864" wp14:editId="687760DF">
            <wp:simplePos x="0" y="0"/>
            <wp:positionH relativeFrom="column">
              <wp:posOffset>2278380</wp:posOffset>
            </wp:positionH>
            <wp:positionV relativeFrom="paragraph">
              <wp:posOffset>-193040</wp:posOffset>
            </wp:positionV>
            <wp:extent cx="959485" cy="1295400"/>
            <wp:effectExtent l="0" t="0" r="0" b="0"/>
            <wp:wrapNone/>
            <wp:docPr id="16197569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1A"/>
    <w:rsid w:val="00113302"/>
    <w:rsid w:val="00E2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4FF"/>
  <w15:chartTrackingRefBased/>
  <w15:docId w15:val="{2462135E-AA9C-418B-80DC-0EF76189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78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</cp:revision>
  <dcterms:created xsi:type="dcterms:W3CDTF">2025-11-14T07:07:00Z</dcterms:created>
  <dcterms:modified xsi:type="dcterms:W3CDTF">2025-11-14T07:08:00Z</dcterms:modified>
</cp:coreProperties>
</file>